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DDD" w:rsidRDefault="00FB3DDD" w:rsidP="00FB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fr-FR"/>
        </w:rPr>
      </w:pPr>
      <w:r w:rsidRPr="00FB3DDD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fr-FR"/>
        </w:rPr>
        <w:t>Horaires de l’infirmerie</w:t>
      </w:r>
    </w:p>
    <w:p w:rsidR="00FB3DDD" w:rsidRDefault="00FB3DDD" w:rsidP="00FB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fr-FR"/>
        </w:rPr>
      </w:pPr>
    </w:p>
    <w:p w:rsidR="00FB3DDD" w:rsidRDefault="00FB3DDD" w:rsidP="00FB3D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fr-FR"/>
        </w:rPr>
      </w:pPr>
    </w:p>
    <w:p w:rsidR="00FB3DDD" w:rsidRDefault="00FB3DDD" w:rsidP="00FB3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bookmarkStart w:id="0" w:name="_GoBack"/>
      <w:bookmarkEnd w:id="0"/>
    </w:p>
    <w:p w:rsidR="00FB3DDD" w:rsidRPr="00FB3DDD" w:rsidRDefault="00FB3DDD" w:rsidP="00FB3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proofErr w:type="gramStart"/>
      <w:r w:rsidRPr="00FB3DD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lundi</w:t>
      </w:r>
      <w:proofErr w:type="gramEnd"/>
      <w:r w:rsidRPr="00FB3DD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de 10h30 à 16h30</w:t>
      </w:r>
    </w:p>
    <w:p w:rsidR="00FB3DDD" w:rsidRPr="00FB3DDD" w:rsidRDefault="00FB3DDD" w:rsidP="00FB3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proofErr w:type="gramStart"/>
      <w:r w:rsidRPr="00FB3DD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mardi</w:t>
      </w:r>
      <w:proofErr w:type="gramEnd"/>
      <w:r w:rsidRPr="00FB3DD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de 8h30 à 16h30</w:t>
      </w:r>
    </w:p>
    <w:p w:rsidR="00FB3DDD" w:rsidRPr="00FB3DDD" w:rsidRDefault="00FB3DDD" w:rsidP="00FB3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proofErr w:type="gramStart"/>
      <w:r w:rsidRPr="00FB3DD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jeudi</w:t>
      </w:r>
      <w:proofErr w:type="gramEnd"/>
      <w:r w:rsidRPr="00FB3DD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de 8h30 à 16h30</w:t>
      </w:r>
    </w:p>
    <w:p w:rsidR="00FB3DDD" w:rsidRPr="00FB3DDD" w:rsidRDefault="00FB3DDD" w:rsidP="00FB3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proofErr w:type="gramStart"/>
      <w:r w:rsidRPr="00FB3DD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vendredi</w:t>
      </w:r>
      <w:proofErr w:type="gramEnd"/>
      <w:r w:rsidRPr="00FB3DD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de 8h30 à 15h45</w:t>
      </w:r>
    </w:p>
    <w:p w:rsidR="00FB3DDD" w:rsidRPr="00FB3DDD" w:rsidRDefault="00FB3DDD" w:rsidP="00FB3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:rsidR="00FB3DDD" w:rsidRPr="00FB3DDD" w:rsidRDefault="00FB3DDD" w:rsidP="00FB3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FB3DD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Pour toute demande de rencontre avec l’infirmière scolaire, merci de prendre RV au 0388309193</w:t>
      </w:r>
    </w:p>
    <w:p w:rsidR="00B35998" w:rsidRDefault="00B35998"/>
    <w:p w:rsidR="00FB3DDD" w:rsidRDefault="00FB3DDD">
      <w:r>
        <w:t>DARRAZ Fatima et BOUF Florence</w:t>
      </w:r>
    </w:p>
    <w:sectPr w:rsidR="00FB3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DD"/>
    <w:rsid w:val="00B35998"/>
    <w:rsid w:val="00FB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79E6"/>
  <w15:chartTrackingRefBased/>
  <w15:docId w15:val="{FC1C9D71-AC01-4B95-8F16-A2676BD9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CD67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OLIVIA</dc:creator>
  <cp:keywords/>
  <dc:description/>
  <cp:lastModifiedBy>COLIN OLIVIA</cp:lastModifiedBy>
  <cp:revision>1</cp:revision>
  <dcterms:created xsi:type="dcterms:W3CDTF">2024-12-09T12:51:00Z</dcterms:created>
  <dcterms:modified xsi:type="dcterms:W3CDTF">2024-12-09T12:53:00Z</dcterms:modified>
</cp:coreProperties>
</file>